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E2" w:rsidRPr="00541EE2" w:rsidRDefault="00541EE2" w:rsidP="00541EE2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541EE2" w:rsidRPr="00541EE2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41EE2" w:rsidRPr="00541EE2" w:rsidRDefault="00541EE2" w:rsidP="00541EE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541EE2">
              <w:rPr>
                <w:rFonts w:cs="Arial"/>
                <w:b/>
                <w:sz w:val="22"/>
                <w:szCs w:val="22"/>
              </w:rPr>
              <w:t>USEFUL PHRASES</w:t>
            </w:r>
          </w:p>
        </w:tc>
      </w:tr>
      <w:tr w:rsidR="00541EE2" w:rsidRPr="00541EE2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Comment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dit-on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…en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français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n-US"/>
              </w:rPr>
              <w:t>How do you say...in French?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Pouvez-vous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répéter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s’il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vous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plaît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s-ES"/>
              </w:rPr>
              <w:t xml:space="preserve">Can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you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repeat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please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>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Pouvez-vous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parler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plus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lentement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s-ES"/>
              </w:rPr>
              <w:t xml:space="preserve">Can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you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speak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slower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>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Que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signifie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...</w:t>
            </w:r>
            <w:proofErr w:type="gram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What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does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>...mean</w:t>
            </w:r>
            <w:proofErr w:type="gramStart"/>
            <w:r w:rsidRPr="00541EE2">
              <w:rPr>
                <w:rFonts w:cs="Arial"/>
                <w:sz w:val="22"/>
                <w:szCs w:val="22"/>
                <w:lang w:val="es-ES"/>
              </w:rPr>
              <w:t>?</w:t>
            </w:r>
            <w:proofErr w:type="gramEnd"/>
          </w:p>
        </w:tc>
      </w:tr>
      <w:tr w:rsidR="00541EE2" w:rsidRPr="00541EE2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41EE2" w:rsidRPr="00541EE2" w:rsidRDefault="00541EE2" w:rsidP="00541EE2">
      <w:pPr>
        <w:rPr>
          <w:rFonts w:cs="Arial"/>
          <w:b/>
          <w:sz w:val="22"/>
          <w:szCs w:val="22"/>
        </w:rPr>
      </w:pPr>
    </w:p>
    <w:p w:rsidR="00541EE2" w:rsidRPr="00541EE2" w:rsidRDefault="00541EE2" w:rsidP="00541EE2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541EE2" w:rsidRPr="00541EE2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41EE2" w:rsidRPr="00541EE2" w:rsidRDefault="00541EE2" w:rsidP="00541E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MAKING FRIENDS</w:t>
            </w:r>
          </w:p>
        </w:tc>
      </w:tr>
      <w:tr w:rsidR="00541EE2" w:rsidRPr="00541EE2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Comment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t’appelles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-tu</w:t>
            </w:r>
            <w:proofErr w:type="gram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What’s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your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name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>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Je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m’appelle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…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My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name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is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>...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D’où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viens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-tu</w:t>
            </w:r>
            <w:proofErr w:type="gram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n-US"/>
              </w:rPr>
              <w:t>Where are you from?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viens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 de...</w:t>
            </w:r>
            <w:r w:rsidRPr="00541EE2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n-US"/>
              </w:rPr>
              <w:t>I am from...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Où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habites-tu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n-US"/>
              </w:rPr>
              <w:t>Where do you live?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viens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 de…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n-US"/>
              </w:rPr>
              <w:t>I live in...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 ton travail?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n-US"/>
              </w:rPr>
              <w:t>What’s your job?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suis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n-US"/>
              </w:rPr>
              <w:t>...</w:t>
            </w:r>
            <w:r w:rsidRPr="00541EE2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s-ES"/>
              </w:rPr>
              <w:t>I am...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Quel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âge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 xml:space="preserve"> as-tu</w:t>
            </w:r>
            <w:proofErr w:type="gram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How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old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 xml:space="preserve"> are </w:t>
            </w:r>
            <w:proofErr w:type="spellStart"/>
            <w:r w:rsidRPr="00541EE2">
              <w:rPr>
                <w:rFonts w:cs="Arial"/>
                <w:sz w:val="22"/>
                <w:szCs w:val="22"/>
                <w:lang w:val="es-ES"/>
              </w:rPr>
              <w:t>you</w:t>
            </w:r>
            <w:proofErr w:type="spellEnd"/>
            <w:r w:rsidRPr="00541EE2">
              <w:rPr>
                <w:rFonts w:cs="Arial"/>
                <w:sz w:val="22"/>
                <w:szCs w:val="22"/>
                <w:lang w:val="es-ES"/>
              </w:rPr>
              <w:t>?</w:t>
            </w:r>
          </w:p>
        </w:tc>
      </w:tr>
      <w:tr w:rsidR="00541EE2" w:rsidRPr="00541EE2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J’ai</w:t>
            </w:r>
            <w:proofErr w:type="spellEnd"/>
            <w:r w:rsidRPr="00541EE2">
              <w:rPr>
                <w:rFonts w:cs="Arial"/>
                <w:b/>
                <w:sz w:val="22"/>
                <w:szCs w:val="22"/>
                <w:lang w:val="es-ES"/>
              </w:rPr>
              <w:t>...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541EE2" w:rsidRPr="00541EE2" w:rsidRDefault="00541EE2" w:rsidP="00541EE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541EE2">
              <w:rPr>
                <w:rFonts w:cs="Arial"/>
                <w:sz w:val="22"/>
                <w:szCs w:val="22"/>
                <w:lang w:val="es-ES"/>
              </w:rPr>
              <w:t>I am...</w:t>
            </w:r>
          </w:p>
        </w:tc>
      </w:tr>
    </w:tbl>
    <w:p w:rsidR="00632E7E" w:rsidRPr="00541EE2" w:rsidRDefault="00632E7E" w:rsidP="00541EE2">
      <w:bookmarkStart w:id="0" w:name="_GoBack"/>
      <w:bookmarkEnd w:id="0"/>
    </w:p>
    <w:sectPr w:rsidR="00632E7E" w:rsidRPr="00541E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1A" w:rsidRDefault="00DF431A" w:rsidP="009A5EDA">
      <w:r>
        <w:separator/>
      </w:r>
    </w:p>
  </w:endnote>
  <w:endnote w:type="continuationSeparator" w:id="0">
    <w:p w:rsidR="00DF431A" w:rsidRDefault="00DF431A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1A" w:rsidRDefault="00DF431A" w:rsidP="009A5EDA">
      <w:r>
        <w:separator/>
      </w:r>
    </w:p>
  </w:footnote>
  <w:footnote w:type="continuationSeparator" w:id="0">
    <w:p w:rsidR="00DF431A" w:rsidRDefault="00DF431A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 wp14:anchorId="60947BAD" wp14:editId="3B598B44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103CCB"/>
    <w:rsid w:val="00541EE2"/>
    <w:rsid w:val="00632E7E"/>
    <w:rsid w:val="007C69D8"/>
    <w:rsid w:val="009A5EDA"/>
    <w:rsid w:val="00DF431A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2016-10-04T14:57:00Z</dcterms:created>
  <dcterms:modified xsi:type="dcterms:W3CDTF">2016-10-04T14:59:00Z</dcterms:modified>
</cp:coreProperties>
</file>